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4E" w:rsidRPr="008F662D" w:rsidRDefault="00227E88" w:rsidP="0059468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AC2C4E" w:rsidRPr="008F662D" w:rsidRDefault="00227E88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AC2C4E" w:rsidRPr="008F662D" w:rsidRDefault="00227E88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AC2C4E" w:rsidRPr="008F662D" w:rsidRDefault="00317F23" w:rsidP="00594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62D">
        <w:rPr>
          <w:rFonts w:ascii="Times New Roman" w:hAnsi="Times New Roman" w:cs="Times New Roman"/>
          <w:sz w:val="24"/>
          <w:szCs w:val="24"/>
        </w:rPr>
        <w:t>1</w:t>
      </w:r>
      <w:r w:rsidRPr="008F662D">
        <w:rPr>
          <w:rFonts w:ascii="Times New Roman" w:hAnsi="Times New Roman" w:cs="Times New Roman"/>
          <w:sz w:val="24"/>
          <w:szCs w:val="24"/>
          <w:lang w:val="sr-Cyrl-CS"/>
        </w:rPr>
        <w:t>8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</w:t>
      </w:r>
      <w:r w:rsidRPr="008F662D">
        <w:rPr>
          <w:rFonts w:ascii="Times New Roman" w:hAnsi="Times New Roman" w:cs="Times New Roman"/>
          <w:sz w:val="24"/>
          <w:szCs w:val="24"/>
        </w:rPr>
        <w:t>roj:</w:t>
      </w:r>
      <w:r w:rsidRPr="008F662D">
        <w:rPr>
          <w:rFonts w:ascii="Times New Roman" w:hAnsi="Times New Roman" w:cs="Times New Roman"/>
          <w:sz w:val="24"/>
          <w:szCs w:val="24"/>
          <w:lang w:val="sr-Cyrl-CS"/>
        </w:rPr>
        <w:t xml:space="preserve"> 06-2/63-26</w:t>
      </w:r>
    </w:p>
    <w:p w:rsidR="00AC2C4E" w:rsidRPr="008F662D" w:rsidRDefault="00317F23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66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AC2C4E" w:rsidRPr="008F662D" w:rsidRDefault="00227E88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AC2C4E" w:rsidRPr="008F662D" w:rsidRDefault="0040084E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C4E" w:rsidRPr="008F662D" w:rsidRDefault="0040084E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C4E" w:rsidRPr="008F662D" w:rsidRDefault="00227E88" w:rsidP="008F7A04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AC2C4E" w:rsidRPr="008F662D" w:rsidRDefault="00227E88" w:rsidP="008F7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ŠESTE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AC2C4E" w:rsidRPr="008F662D" w:rsidRDefault="00227E88" w:rsidP="008F7A04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</w:rPr>
        <w:t>APRILA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AC2C4E" w:rsidRPr="008F662D" w:rsidRDefault="0040084E" w:rsidP="008F7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2C4E" w:rsidRPr="008F662D" w:rsidRDefault="0040084E" w:rsidP="00594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C4E" w:rsidRPr="008F662D" w:rsidRDefault="00227E88" w:rsidP="00594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11, 00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2C4E" w:rsidRPr="008F662D" w:rsidRDefault="00317F23" w:rsidP="00594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predsednik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AC2C4E" w:rsidRPr="008F662D" w:rsidRDefault="00227E88" w:rsidP="00594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317F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317F23">
        <w:rPr>
          <w:rFonts w:ascii="Times New Roman" w:hAnsi="Times New Roman" w:cs="Times New Roman"/>
          <w:sz w:val="24"/>
          <w:szCs w:val="24"/>
        </w:rPr>
        <w:t>,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Lidija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Šarac</w:t>
      </w:r>
      <w:r w:rsidR="00317F2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Darko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Laketić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prim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Nada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Macura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,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317F23" w:rsidRPr="008F662D">
        <w:rPr>
          <w:rFonts w:ascii="Times New Roman" w:hAnsi="Times New Roman" w:cs="Times New Roman"/>
          <w:sz w:val="24"/>
          <w:szCs w:val="24"/>
        </w:rPr>
        <w:t>.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med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Marija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Zdravković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,</w:t>
      </w:r>
      <w:r w:rsidR="00317F23" w:rsidRPr="008A4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317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2C4E" w:rsidRPr="008F662D" w:rsidRDefault="00227E88" w:rsidP="00594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Bojović</w:t>
      </w:r>
      <w:r w:rsidR="00317F23" w:rsidRPr="008F662D">
        <w:rPr>
          <w:rFonts w:ascii="Times New Roman" w:hAnsi="Times New Roman" w:cs="Times New Roman"/>
          <w:sz w:val="24"/>
          <w:szCs w:val="24"/>
        </w:rPr>
        <w:t>)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2C4E" w:rsidRPr="008F662D" w:rsidRDefault="00227E88" w:rsidP="00594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Mirka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Lukić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Šarkanović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Snežana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Rakić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317F23" w:rsidRPr="008F66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7E25" w:rsidRDefault="00317F23" w:rsidP="00594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7E88">
        <w:rPr>
          <w:rFonts w:ascii="Times New Roman" w:hAnsi="Times New Roman" w:cs="Times New Roman"/>
          <w:sz w:val="24"/>
          <w:szCs w:val="24"/>
        </w:rPr>
        <w:t>iz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prof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Ivana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Stašević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Karličić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državni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sekretar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Nataša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Vušković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vd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sekretar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Marko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Pavlović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posebni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savetnik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Mersiha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Omeragić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Sektor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međunarodne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3C32" w:rsidRPr="008F662D" w:rsidRDefault="0040084E" w:rsidP="00594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2C4E" w:rsidRDefault="00317F23" w:rsidP="0059468D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bCs/>
          <w:sz w:val="24"/>
          <w:szCs w:val="24"/>
        </w:rPr>
        <w:t>jednoglasno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8F66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</w:rPr>
        <w:t>usvojen</w:t>
      </w:r>
      <w:r w:rsidRPr="008F66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</w:rPr>
        <w:t>je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</w:rPr>
        <w:t>sledeći</w:t>
      </w:r>
      <w:r w:rsidRPr="008F66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</w:rPr>
        <w:t>dnevni</w:t>
      </w:r>
      <w:r w:rsidRPr="008F66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</w:rPr>
        <w:t>red</w:t>
      </w:r>
      <w:r w:rsidRPr="008F662D">
        <w:rPr>
          <w:rFonts w:ascii="Times New Roman" w:hAnsi="Times New Roman" w:cs="Times New Roman"/>
          <w:bCs/>
          <w:sz w:val="24"/>
          <w:szCs w:val="24"/>
        </w:rPr>
        <w:t>:</w:t>
      </w:r>
      <w:r w:rsidRPr="008F66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4A74" w:rsidRDefault="0040084E" w:rsidP="0059468D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AEF" w:rsidRPr="008F662D" w:rsidRDefault="00317F23" w:rsidP="00594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62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</w:t>
      </w:r>
      <w:r w:rsidR="00227E88">
        <w:rPr>
          <w:rFonts w:ascii="Times New Roman" w:hAnsi="Times New Roman" w:cs="Times New Roman"/>
          <w:sz w:val="24"/>
          <w:szCs w:val="24"/>
        </w:rPr>
        <w:t>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  </w:t>
      </w:r>
      <w:r w:rsidR="00227E88">
        <w:rPr>
          <w:rFonts w:ascii="Times New Roman" w:hAnsi="Times New Roman" w:cs="Times New Roman"/>
          <w:sz w:val="24"/>
          <w:szCs w:val="24"/>
        </w:rPr>
        <w:t>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</w:t>
      </w:r>
    </w:p>
    <w:p w:rsidR="00C87E25" w:rsidRPr="008F662D" w:rsidRDefault="0040084E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C87E25" w:rsidRPr="00DC66EE" w:rsidRDefault="00227E88" w:rsidP="00771F1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potvrđivanju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Sporazuma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između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Evropske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unije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jedne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strane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Republike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Srbije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druge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strane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pridruživanju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Republike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Srbije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Programu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EU4 Health,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Vlada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,</w:t>
      </w:r>
    </w:p>
    <w:p w:rsidR="00DC66EE" w:rsidRPr="008F662D" w:rsidRDefault="0040084E" w:rsidP="00DC66EE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E25" w:rsidRPr="008F662D" w:rsidRDefault="00227E88" w:rsidP="00771F1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Razmatranje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predstavki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građana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organizacija</w:t>
      </w:r>
      <w:r w:rsidR="00317F23"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.</w:t>
      </w:r>
    </w:p>
    <w:p w:rsidR="00C87E25" w:rsidRPr="008F662D" w:rsidRDefault="0040084E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C87E25" w:rsidRPr="008F662D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Odbor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primedaba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usvojio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zapisnike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četvrte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pete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sednice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>25.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27. </w:t>
      </w:r>
      <w:r w:rsidR="00227E88">
        <w:rPr>
          <w:rFonts w:ascii="Times New Roman" w:hAnsi="Times New Roman" w:cs="Times New Roman"/>
          <w:sz w:val="24"/>
          <w:szCs w:val="24"/>
        </w:rPr>
        <w:t>novembra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C87E25" w:rsidRPr="008F662D" w:rsidRDefault="0040084E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87E25" w:rsidRPr="00834AC4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27E88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r w:rsidRPr="008F66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r w:rsidRPr="008F66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r w:rsidRPr="008F66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r w:rsidRPr="008F662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potvrđivanju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Sporazuma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između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Evropske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unije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jedne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strane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Republike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Srbije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druge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strane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pridruživanju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Republike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Srbije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Programu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EU4 Health,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Pr="00834AC4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Vlada</w:t>
      </w:r>
    </w:p>
    <w:p w:rsidR="00C87E25" w:rsidRPr="00834AC4" w:rsidRDefault="0040084E" w:rsidP="0059468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C87E25" w:rsidRPr="008F662D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27E88"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sz w:val="24"/>
          <w:szCs w:val="24"/>
        </w:rPr>
        <w:t>Bačevac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227E88">
        <w:rPr>
          <w:rFonts w:ascii="Times New Roman" w:hAnsi="Times New Roman" w:cs="Times New Roman"/>
          <w:sz w:val="24"/>
          <w:szCs w:val="24"/>
        </w:rPr>
        <w:t>obavestio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prisutne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Vlada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podnela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Narodnoj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skupštini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ovaj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 xml:space="preserve">12. </w:t>
      </w:r>
      <w:r w:rsidR="00227E88">
        <w:rPr>
          <w:rFonts w:ascii="Times New Roman" w:hAnsi="Times New Roman" w:cs="Times New Roman"/>
          <w:sz w:val="24"/>
          <w:szCs w:val="24"/>
        </w:rPr>
        <w:t>marta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reč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predstavniku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predlagača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AD6BA0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27E88">
        <w:rPr>
          <w:rFonts w:ascii="Times New Roman" w:hAnsi="Times New Roman" w:cs="Times New Roman"/>
          <w:sz w:val="24"/>
          <w:szCs w:val="24"/>
        </w:rPr>
        <w:t>Državni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sekretar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prof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Stašević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upoznala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Odbor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značajem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prednostima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pridruživanja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Programu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EU4 Health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istakla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je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to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najveći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program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oblasti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zdravlja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period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od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.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2027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budžetom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preko</w:t>
      </w:r>
      <w:r w:rsidRPr="008F662D">
        <w:rPr>
          <w:rFonts w:ascii="Times New Roman" w:hAnsi="Times New Roman" w:cs="Times New Roman"/>
          <w:sz w:val="24"/>
          <w:szCs w:val="24"/>
        </w:rPr>
        <w:t xml:space="preserve"> 5,3 </w:t>
      </w:r>
      <w:r w:rsidR="00227E88">
        <w:rPr>
          <w:rFonts w:ascii="Times New Roman" w:hAnsi="Times New Roman" w:cs="Times New Roman"/>
          <w:sz w:val="24"/>
          <w:szCs w:val="24"/>
        </w:rPr>
        <w:t>milijarde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kreiran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direktan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odgovor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iskustva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pandemije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KOVID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Osnovni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cilj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učini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otpornijim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krize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efikasnijima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pružanju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usmerenijima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prevenciji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otkrivanju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bolesti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Program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realizuje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putem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konkretnih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mehanizama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grantove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projekte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tendere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nabavke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usluge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zajedničke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akcije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institucija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finansiranje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mreža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institucija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Program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EU4 Health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pokriva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prioritete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jačanje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pripravnosti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krize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unapređenje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snage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digitalizacija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kontrola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hroničnih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malignih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obezbeđivanje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dostupnosti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lekova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opreme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Usvajanjem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predloženog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mogućnost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mehanizme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direktno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koristi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strateške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ciljeve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Prevencija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prestaje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deklarativni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prioritet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postaje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sistematski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finansirana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organizovana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digitalizacija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dodatno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unapređuje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integrisan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interoperabilan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ustanove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dobijaju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pristup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savremenoj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opremi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znanju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mrežama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Sporazum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omogućava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reforme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bude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brže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kvalitetnije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održivije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čiji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eefekti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vidljivi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svakog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građanina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dostupnije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preventivne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preglede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skrining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ranije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otkrivanje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šanse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izlečenje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moderniju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dijagnostiku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kraće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čekanje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bolju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koordinaciju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putem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digitalnih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rešenja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Poseban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značaj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ogleda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jačanju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institucija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Instituta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poslednje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ustanove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Program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EU4 Health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omogućava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stručnjacima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učestvuju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razmeni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znanja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uvode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savremeni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protokoli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standardi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unapređuju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analitički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upravljački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kapaciteti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dodatno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osnažuju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institucije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teret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kriznog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odgovora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izlaganja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širi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strateški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sporazuma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ogleda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aktivnom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učešću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politikama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usklađivanju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standarda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standardima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čime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postaje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deo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zajedničkog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odgovora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izazove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usvajanje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otvara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pristup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značajnim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finansijskim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stručnim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resursima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ubrzavaju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započete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reforme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stvaraju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uslovi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kvalitetniju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dostupniju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savremeniju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zaštitu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C816E8" w:rsidRPr="008F662D" w:rsidRDefault="00317F23" w:rsidP="005946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diskusiji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tačke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dnevnog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učestvovali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 w:rsidRPr="008F662D">
        <w:rPr>
          <w:rFonts w:ascii="Times New Roman" w:hAnsi="Times New Roman" w:cs="Times New Roman"/>
          <w:sz w:val="24"/>
          <w:szCs w:val="24"/>
        </w:rPr>
        <w:t xml:space="preserve">: </w:t>
      </w:r>
      <w:r w:rsidR="00227E88">
        <w:rPr>
          <w:rFonts w:ascii="Times New Roman" w:hAnsi="Times New Roman" w:cs="Times New Roman"/>
          <w:sz w:val="24"/>
          <w:szCs w:val="24"/>
        </w:rPr>
        <w:t>Marina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Mijatović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Macura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Emeši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6C1C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Marina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Mijatović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postavila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nekoliko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predstavnicima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obzirom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član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obavezu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uplati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određena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sredstva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zanima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koliki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taj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način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dobijati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predviđena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strategija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podneti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kratkom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podsetila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zagrantovan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novac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takmiče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sličnim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politike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Zanima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kakav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plan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kritika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iznetih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Izveštaju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komisije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navedeno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obezbedi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održivost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Fonda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osiguranja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bolja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ljudskih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ćelija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tkiva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drugih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bolju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mentalnog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rešavanje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problema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velikog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broja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obolelih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raka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budući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izvešaju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Instituta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''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Jovanović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Batut</w:t>
      </w:r>
      <w:r>
        <w:rPr>
          <w:rFonts w:ascii="Times New Roman" w:hAnsi="Times New Roman" w:cs="Times New Roman"/>
          <w:sz w:val="24"/>
          <w:szCs w:val="24"/>
        </w:rPr>
        <w:t>'',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broj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obolelih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preminulih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žena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različitih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vrsta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kancera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poslednje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četiri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promenjen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problem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zaposlenih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Apotekama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Beograd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kojima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isteklo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osiguranje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upitala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uraditi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4121" w:rsidRPr="00294BC2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27E88">
        <w:rPr>
          <w:rFonts w:ascii="Times New Roman" w:hAnsi="Times New Roman" w:cs="Times New Roman"/>
          <w:sz w:val="24"/>
          <w:szCs w:val="24"/>
        </w:rPr>
        <w:t>Državni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sekretar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prof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Ivana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Stašević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prethodnih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predloženi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sporazum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trebalo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punovažan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januara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>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još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pokrenula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mehanizme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pokretanje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prate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Program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2026. </w:t>
      </w:r>
      <w:r w:rsidR="00227E88">
        <w:rPr>
          <w:rFonts w:ascii="Times New Roman" w:hAnsi="Times New Roman" w:cs="Times New Roman"/>
          <w:sz w:val="24"/>
          <w:szCs w:val="24"/>
        </w:rPr>
        <w:t>godinu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predviđen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Sporazumom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kasni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precizira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prioritetne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finansirane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vrste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aktivosti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sprovoditi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uslove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učešće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uključujući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određeni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pozivi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otvoreni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učesnice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isključivo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članice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usvajanja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nivou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Ministarstvo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blagovremeno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informisati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zainteresovane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mogućnostima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učešća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istim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Veoma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važno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transparentno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objasniti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plaćanje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kontribucije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koja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definisana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kroz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jednu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složenu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formulu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sastavni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deo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Sporazuma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</w:t>
      </w:r>
      <w:r w:rsidR="00227E88">
        <w:rPr>
          <w:rFonts w:ascii="Times New Roman" w:hAnsi="Times New Roman" w:cs="Times New Roman"/>
          <w:sz w:val="24"/>
          <w:szCs w:val="24"/>
        </w:rPr>
        <w:t>godinu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iznosi</w:t>
      </w:r>
      <w:r>
        <w:rPr>
          <w:rFonts w:ascii="Times New Roman" w:hAnsi="Times New Roman" w:cs="Times New Roman"/>
          <w:sz w:val="24"/>
          <w:szCs w:val="24"/>
        </w:rPr>
        <w:t xml:space="preserve"> 1,62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miliona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5 % </w:t>
      </w:r>
      <w:r w:rsidR="00227E88">
        <w:rPr>
          <w:rFonts w:ascii="Times New Roman" w:hAnsi="Times New Roman" w:cs="Times New Roman"/>
          <w:sz w:val="24"/>
          <w:szCs w:val="24"/>
        </w:rPr>
        <w:t>svega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dobiti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kroz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Dobit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višestruko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obzira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plaćenu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kontribuciju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Naglasila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participira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orijentacija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jasna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učestvovala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raznim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projektima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još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2016.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Opravdana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zabrinutost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kritika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iznetim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pomenutom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izveštaju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momenta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uvida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primedbe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danas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zalaže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poboljšanje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unapređenje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tim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održan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sastanak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ministra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novim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predstavnikom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delegacije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tom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prilikom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uspostavljena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čvrsta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saradnja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uz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napomenu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iskazivanja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proaktivnije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uloge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procesu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evropskih</w:t>
      </w:r>
      <w:r w:rsidRPr="008C47D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integracija</w:t>
      </w:r>
      <w:r w:rsidRPr="008F662D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zakonodavnih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aktivnosti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takođe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bile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predmet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kritika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izveštaja</w:t>
      </w:r>
      <w:r w:rsidRPr="000953B2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izvestila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proceduri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javnu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raspravu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nalaze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šest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 w:rsidRPr="000953B2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predmete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opšte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upotrebe</w:t>
      </w:r>
      <w:r w:rsidRPr="000953B2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ostala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dokumentaciji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evidencijama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 w:rsidRPr="000953B2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Zakon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osiguranju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 w:rsidRPr="000953B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lekovima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sredstvima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Zatim</w:t>
      </w:r>
      <w:r w:rsidRPr="00BC2397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održane</w:t>
      </w:r>
      <w:r w:rsidRPr="00BC2397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 w:rsidRPr="009F1AF7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rasprave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presađivanje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tkiva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ćelija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organa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prihvaćene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rasprave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sklopu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programa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transplantacije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prošle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urađeno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100 </w:t>
      </w:r>
      <w:r w:rsidR="00227E88">
        <w:rPr>
          <w:rFonts w:ascii="Times New Roman" w:hAnsi="Times New Roman" w:cs="Times New Roman"/>
          <w:sz w:val="24"/>
          <w:szCs w:val="24"/>
        </w:rPr>
        <w:t>transplantacija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ove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cifra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možda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duplirana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prvi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put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ove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godine</w:t>
      </w:r>
      <w:r w:rsidRPr="00980D6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Srbiji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izvršena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transplatacija</w:t>
      </w:r>
      <w:r w:rsidRPr="00294BC2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pluća</w:t>
      </w:r>
      <w:r w:rsidRPr="00294BC2">
        <w:rPr>
          <w:rFonts w:ascii="Times New Roman" w:hAnsi="Times New Roman" w:cs="Times New Roman"/>
          <w:sz w:val="24"/>
          <w:szCs w:val="24"/>
        </w:rPr>
        <w:t>.</w:t>
      </w:r>
    </w:p>
    <w:p w:rsidR="00532938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Macura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pohvalila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potvrđivanje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sporazuma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njega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proističe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motiviše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jačanju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Program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EU4 Health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doprineti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unapređenju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jačanju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aktivnosti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prevenciji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jačanju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primarne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boljem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kvalitetu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usluga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Najnovije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prakse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obaveze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elektronske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razmene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primena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digitalizacije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upotrebe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superkompjutera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veštačke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inteligenicje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pokazuju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držva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tendencije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tehnološkog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napretka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uklapa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Ukazala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problem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usporenog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prilikom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izdavanja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lekarskih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kartica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strane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Republičkog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fonda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osiguranje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2134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Državni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sekretar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prof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Ivana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Stašević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Karličić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prethodne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diskusije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rekla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usaglašavanju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zakonskih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rešenja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osiguranja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skladu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preporukama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nacrt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spreman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raspravu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Predloženo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zakonsko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sadrži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direktive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tiču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prekograničnog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lečenja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kartica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uvažiti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prethodno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primedba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sporost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funkcionisanja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RFZO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domenu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Potom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odgovorila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narodne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poslanice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Marine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Mijatović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probleme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ustanovi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Apoteka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''</w:t>
      </w:r>
      <w:r w:rsidR="00227E88">
        <w:rPr>
          <w:rFonts w:ascii="Times New Roman" w:hAnsi="Times New Roman" w:cs="Times New Roman"/>
          <w:sz w:val="24"/>
          <w:szCs w:val="24"/>
        </w:rPr>
        <w:t>Beograd</w:t>
      </w:r>
      <w:r>
        <w:rPr>
          <w:rFonts w:ascii="Times New Roman" w:hAnsi="Times New Roman" w:cs="Times New Roman"/>
          <w:sz w:val="24"/>
          <w:szCs w:val="24"/>
        </w:rPr>
        <w:t xml:space="preserve">''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aktuelnu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situaciju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curenja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dokumentacije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Objasnila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pomenute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apoteke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nadležnosti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lokalne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samouprave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ali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Minstarstvo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posreduje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lastRenderedPageBreak/>
        <w:t>zaposleni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osiguranje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nastavili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proizvodnjom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magistralnih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galenskih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lekova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prepoznato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delatnost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značaja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bezbednosti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medicinske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dokumentacije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istakla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normirana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tehnički</w:t>
      </w:r>
      <w:r w:rsidRPr="00CD088A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apsolutno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podržana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privatni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još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dovoljno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integrisan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javnim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sektorom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čiji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višestruko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bezbednosno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sigurni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čemu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doprinosi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Kanelarije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informacione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tehnologije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elektronsku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upravu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66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Nedavni</w:t>
      </w:r>
      <w:r w:rsidRPr="006C0AF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slučaj</w:t>
      </w:r>
      <w:r w:rsidRPr="006C0AF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curenja</w:t>
      </w:r>
      <w:r w:rsidRPr="006C0AF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nekih</w:t>
      </w:r>
      <w:r w:rsidRPr="006C0AF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medicinksih</w:t>
      </w:r>
      <w:r w:rsidRPr="006C0AF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privatnu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ustanovu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smislu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usavršavanju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provera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nadzora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bezbednošću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studiji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bezbednosti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0AF1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proceni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rizika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bezbednost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43ADE" w:rsidRPr="008F662D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Emeše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pohvalila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uključi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tokove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nekoliko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sugestija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rešavanju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preporuka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Evropske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pogledu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naconalnog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skrininga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preventivnih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pregleda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Podsetila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problem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manjka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lekara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primarnoj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druge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postoji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višak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diplomiranih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sestra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akademski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obrazovane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edukovane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medicinskih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sestra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srednjom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stručnom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spremom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mogle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nedostaje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Naime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sestre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obavljati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organizaciju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skrininga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terenu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naročito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ruralnim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manjim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sredinama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lekari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retko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dolaze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Predložila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pokrene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edukacija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saradnika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mentalnu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higijenu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saradnici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budu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stomatolozi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lekari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diplomirane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sestre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prepoznaju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ljude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blažim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tegobama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zbrinu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primarnom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nivou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rasteretili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sekundarni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zaštite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problemima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Sombor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postoji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ispis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kartona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digitalni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trag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svaka</w:t>
      </w:r>
      <w:r>
        <w:rPr>
          <w:rFonts w:ascii="Times New Roman" w:hAnsi="Times New Roman" w:cs="Times New Roman"/>
          <w:sz w:val="24"/>
          <w:szCs w:val="24"/>
        </w:rPr>
        <w:t xml:space="preserve"> ''</w:t>
      </w:r>
      <w:r w:rsidR="00227E88">
        <w:rPr>
          <w:rFonts w:ascii="Times New Roman" w:hAnsi="Times New Roman" w:cs="Times New Roman"/>
          <w:sz w:val="24"/>
          <w:szCs w:val="24"/>
        </w:rPr>
        <w:t>poseta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ulazak</w:t>
      </w:r>
      <w:r>
        <w:rPr>
          <w:rFonts w:ascii="Times New Roman" w:hAnsi="Times New Roman" w:cs="Times New Roman"/>
          <w:sz w:val="24"/>
          <w:szCs w:val="24"/>
        </w:rPr>
        <w:t xml:space="preserve">''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prevenirala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zloupotreba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Hrvatskoj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pacijent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putem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poruke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dojavu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neko</w:t>
      </w:r>
      <w:r>
        <w:rPr>
          <w:rFonts w:ascii="Times New Roman" w:hAnsi="Times New Roman" w:cs="Times New Roman"/>
          <w:sz w:val="24"/>
          <w:szCs w:val="24"/>
        </w:rPr>
        <w:t xml:space="preserve"> ''</w:t>
      </w:r>
      <w:r w:rsidR="00227E88">
        <w:rPr>
          <w:rFonts w:ascii="Times New Roman" w:hAnsi="Times New Roman" w:cs="Times New Roman"/>
          <w:sz w:val="24"/>
          <w:szCs w:val="24"/>
        </w:rPr>
        <w:t>uđe</w:t>
      </w:r>
      <w:r>
        <w:rPr>
          <w:rFonts w:ascii="Times New Roman" w:hAnsi="Times New Roman" w:cs="Times New Roman"/>
          <w:sz w:val="24"/>
          <w:szCs w:val="24"/>
        </w:rPr>
        <w:t xml:space="preserve">''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njegov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karton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dobar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A6D20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Državni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.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Ivana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Stašević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Karličić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prethodne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diskusije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lekar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drugo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osoblje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pristup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nadležan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uvid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onome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neophodno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obavljanje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konkretnog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zadatka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čime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garantuje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bezbednost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naročito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osetljivih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strategije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rizike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oblasti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celom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procesu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digitalizacije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iskustva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zemalja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visokom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nivou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tehničko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tehnološkog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razvoja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čula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pomenuti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Hrvatskoj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Obavestila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prisutne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uvođenju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tele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projekta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početi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mentalnog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olakšati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pristup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pacijentima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projekat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realizovati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najkraćem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roku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ideja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pacijenti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kasnije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pristupiti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vrsti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usluge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kuće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Velika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prepreka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korišćenja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="00227E88">
        <w:rPr>
          <w:rFonts w:ascii="Times New Roman" w:hAnsi="Times New Roman" w:cs="Times New Roman"/>
          <w:sz w:val="24"/>
          <w:szCs w:val="24"/>
        </w:rPr>
        <w:t>servisa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nizak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stepen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digitalne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pismenosti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našeg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stanovništva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položaja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zapolenih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sistemu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značajno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pomenuti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status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sestara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interesorno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nadležnosti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ministarstava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088F" w:rsidRPr="0059468D" w:rsidRDefault="00227E88" w:rsidP="005946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Povodom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Predsednik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zaključio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pretres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predogu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pozvao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izjasne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317F23" w:rsidRPr="0059468D">
        <w:rPr>
          <w:rFonts w:ascii="Times New Roman" w:hAnsi="Times New Roman" w:cs="Times New Roman"/>
          <w:sz w:val="24"/>
          <w:szCs w:val="24"/>
        </w:rPr>
        <w:t>.</w:t>
      </w:r>
    </w:p>
    <w:p w:rsidR="0051088F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Odbor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je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skladu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sa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članom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155.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stav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2.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Poslovnika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Narodne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skupštine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odlučio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većinom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glasova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227E88">
        <w:rPr>
          <w:rFonts w:ascii="Times New Roman" w:hAnsi="Times New Roman" w:cs="Times New Roman"/>
          <w:sz w:val="24"/>
          <w:szCs w:val="24"/>
        </w:rPr>
        <w:t>za</w:t>
      </w:r>
      <w:r w:rsidRPr="008F662D">
        <w:rPr>
          <w:rFonts w:ascii="Times New Roman" w:hAnsi="Times New Roman" w:cs="Times New Roman"/>
          <w:sz w:val="24"/>
          <w:szCs w:val="24"/>
        </w:rPr>
        <w:t xml:space="preserve"> 11, </w:t>
      </w:r>
      <w:r w:rsidR="00227E88">
        <w:rPr>
          <w:rFonts w:ascii="Times New Roman" w:hAnsi="Times New Roman" w:cs="Times New Roman"/>
          <w:sz w:val="24"/>
          <w:szCs w:val="24"/>
        </w:rPr>
        <w:t>uzdržan</w:t>
      </w:r>
      <w:r w:rsidRPr="008F662D">
        <w:rPr>
          <w:rFonts w:ascii="Times New Roman" w:hAnsi="Times New Roman" w:cs="Times New Roman"/>
          <w:sz w:val="24"/>
          <w:szCs w:val="24"/>
        </w:rPr>
        <w:t xml:space="preserve"> 1, </w:t>
      </w:r>
      <w:r w:rsidR="00227E88">
        <w:rPr>
          <w:rFonts w:ascii="Times New Roman" w:hAnsi="Times New Roman" w:cs="Times New Roman"/>
          <w:sz w:val="24"/>
          <w:szCs w:val="24"/>
        </w:rPr>
        <w:t>od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ukupno</w:t>
      </w:r>
      <w:r w:rsidRPr="008F662D">
        <w:rPr>
          <w:rFonts w:ascii="Times New Roman" w:hAnsi="Times New Roman" w:cs="Times New Roman"/>
          <w:sz w:val="24"/>
          <w:szCs w:val="24"/>
        </w:rPr>
        <w:t xml:space="preserve"> 12 </w:t>
      </w:r>
      <w:r w:rsidR="00227E88">
        <w:rPr>
          <w:rFonts w:ascii="Times New Roman" w:hAnsi="Times New Roman" w:cs="Times New Roman"/>
          <w:sz w:val="24"/>
          <w:szCs w:val="24"/>
        </w:rPr>
        <w:t>prisutnih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)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predloži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Narodnoj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skupštini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hAnsi="Times New Roman" w:cs="Times New Roman"/>
          <w:bCs/>
          <w:sz w:val="24"/>
          <w:szCs w:val="24"/>
          <w:lang w:val="ru-RU"/>
        </w:rPr>
        <w:t>prihvati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potvrđivanju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Sporazuma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između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Evropske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unije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jedne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strane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Republike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Srbije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druge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strane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pridruživanju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Republike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Srbije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Programu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EU4 Health.</w:t>
      </w:r>
    </w:p>
    <w:p w:rsidR="007473C1" w:rsidRPr="008F662D" w:rsidRDefault="0040084E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</w:pPr>
    </w:p>
    <w:p w:rsidR="0051088F" w:rsidRDefault="00317F23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ab/>
      </w:r>
      <w:r w:rsidR="00227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Druga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tačka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dnevnog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reda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: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Razmatranje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predstavki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građana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Pr="008F662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27E88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organizacija</w:t>
      </w:r>
    </w:p>
    <w:p w:rsidR="00DC2604" w:rsidRPr="00AE6DFF" w:rsidRDefault="00227E88" w:rsidP="00DC26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Predsednik</w:t>
      </w:r>
      <w:r w:rsidR="00317F23" w:rsidRPr="00AE6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17F23" w:rsidRPr="00AE6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317F23" w:rsidRPr="00AE6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Muamer</w:t>
      </w:r>
      <w:r w:rsidR="00317F23" w:rsidRPr="00AE6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obavestio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prisutne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predstavki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sastavu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Lidija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Šarac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317F23" w:rsidRPr="00AE6DFF">
        <w:rPr>
          <w:rFonts w:ascii="Times New Roman" w:hAnsi="Times New Roman" w:cs="Times New Roman"/>
          <w:sz w:val="24"/>
          <w:szCs w:val="24"/>
        </w:rPr>
        <w:t>.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sastanku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održanom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 w:rsidR="00317F23" w:rsidRPr="007473C1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januara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razmotrila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upućene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odboru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sačinila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njihovo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rešavanje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postupanje</w:t>
      </w:r>
      <w:r w:rsidR="00317F23">
        <w:rPr>
          <w:rFonts w:ascii="Times New Roman" w:hAnsi="Times New Roman" w:cs="Times New Roman"/>
          <w:sz w:val="24"/>
          <w:szCs w:val="24"/>
        </w:rPr>
        <w:t>,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čemu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izvestiti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317F23" w:rsidRPr="00AE6DFF">
        <w:rPr>
          <w:rFonts w:ascii="Times New Roman" w:hAnsi="Times New Roman" w:cs="Times New Roman"/>
          <w:sz w:val="24"/>
          <w:szCs w:val="24"/>
        </w:rPr>
        <w:t>.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604" w:rsidRPr="00AE6DFF" w:rsidRDefault="00227E88" w:rsidP="00DC2604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izvestila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sledećim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predstavkama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predlozima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njihovo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rešavanje</w:t>
      </w:r>
      <w:r w:rsidR="00317F23">
        <w:rPr>
          <w:rFonts w:ascii="Times New Roman" w:hAnsi="Times New Roman" w:cs="Times New Roman"/>
          <w:sz w:val="24"/>
          <w:szCs w:val="24"/>
        </w:rPr>
        <w:t>:</w:t>
      </w:r>
    </w:p>
    <w:p w:rsidR="00B6639A" w:rsidRPr="00CA64BC" w:rsidRDefault="00227E88" w:rsidP="004D7085">
      <w:pPr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Udruženje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Stoperi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kriminal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globalna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rešenja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(07-1133/25-1, 13.06.25.)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: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Udruženje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vodi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nekoliko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inicijativa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vezanih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bezbednost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suzbijanje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kriminala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korupcije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Ovom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predstavkom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nicijativu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Roditelja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Starog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grada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upućuju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zahtev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građana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roditelja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učenika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osnovnih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srednjih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škola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nalaze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teritoriji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opštine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Stari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grad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zaštite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bezbednosti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dece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interesa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nehigijenskog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šatorskog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naselja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postavljenog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centru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Pionirskom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parku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uz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prisustvo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NN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lica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Podnosioci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inicijative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traže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nadležnih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državnih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institucija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zaštite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građane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građanke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njihova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interes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posebno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ugrožene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bezbednosti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dece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omladine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svakodnevno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prolaze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ovim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delom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grada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putu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škole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CA64BC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CA64BC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inicijativom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Roditelja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Starog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grada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uputiti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unutrašnjih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poslova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nadležnost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podnosiocima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inicijative</w:t>
      </w:r>
      <w:r w:rsidR="00317F23" w:rsidRPr="00CA64B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:rsidR="00B6639A" w:rsidRPr="008F662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227E88" w:rsidP="0059468D">
      <w:pPr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život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Meri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(07-1610/24-3, 10.07.25.)</w:t>
      </w:r>
    </w:p>
    <w:p w:rsidR="00B6639A" w:rsidRPr="008F662D" w:rsidRDefault="00227E88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Reagovanje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upućen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povodom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ukazivanja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zloupotrebu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kadra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resursa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urgentnu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medicinu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iznosi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predmetni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stav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državnog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organa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nego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izjašnjenje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urgentnu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medicinu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Smatraju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ovakvo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postupanje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dodatno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produbljuje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institucionalnu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neodgovornost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obesmišljava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ulogu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garanta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zakonitosti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sistemu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zdravstvene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zaštite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dalje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činjenične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razloge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smatraju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tvrdnje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ćutanje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neosnovani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direktnoj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suprotnosti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javnim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interesom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Ukazuju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urgentnu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medicinu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osniva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teritoriju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jedne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više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jedinica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lokalne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samouprave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član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83.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stav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3.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zdravstvenoj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zaštiti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odredbi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urgentnu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medicinu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pokriva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čitavu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teritoriju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pogrešno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tumači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član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6.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Uredbe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planu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mreže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zdravstvenih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ustanova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normu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primenjuje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sluča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evima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uopšte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postojala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nadležnost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Zavoda</w:t>
      </w:r>
      <w:r w:rsidR="00317F23" w:rsidRPr="008F662D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Polazeći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odredaba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člana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44.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Poslovnika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Narodne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skupštine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pored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ostalog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izvršavanje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drugih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akata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život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Meri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uputiti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razmatranje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osnovanosti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iznetih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razloga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tome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obaveste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:rsidR="00B6639A" w:rsidRPr="008F662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227E88" w:rsidP="0059468D">
      <w:pPr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Udruženje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pacijenata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Donorstvo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herojstvo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(07-1317/5, 07.07.25.)</w:t>
      </w:r>
    </w:p>
    <w:p w:rsidR="00B6639A" w:rsidRPr="008F662D" w:rsidRDefault="00227E88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Pacijenati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čekaju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transplantaciju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transplantirane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osobe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lica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hroničnom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bubrežnom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insuficijencijom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traže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hitan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sastanak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članovima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lično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ukazali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ozbiljne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sistemske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probleme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oblasti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transplantacije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organa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Srbiji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izneli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dokumentovane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činjenice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apelovali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institucionalnu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cilju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rešavanja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pitanja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interesa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ključnog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značaja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spašavanje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života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građana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Srbije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Organizovati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sastanak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predstavnika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B6639A" w:rsidRPr="008F662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227E88" w:rsidP="0059468D">
      <w:pPr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život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Meri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(06-1580/25, 20.08.25.)</w:t>
      </w:r>
    </w:p>
    <w:p w:rsidR="00B6639A" w:rsidRPr="008F662D" w:rsidRDefault="00227E88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Dejan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Zejnula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predsednik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Pokreta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traži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prijem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izneo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argumente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dokumentaciju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raspolažu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razmatranja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pitanja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vezi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Posebne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unapređenje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hitne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medicinske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pomoći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čiji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Zejnula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član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vezi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odgovornošću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Zavoda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hitnu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medicinsku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pomoć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načina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ostvarivanja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trošenja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prihoda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komercijalnih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aktivnosti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Organizovati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sastanak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predstavnika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Odbora</w:t>
      </w:r>
    </w:p>
    <w:p w:rsidR="00B6639A" w:rsidRPr="008F662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227E88" w:rsidP="0059468D">
      <w:pPr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Mirjana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Todorović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Koceljeva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naselje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Batalage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(07-1703/25, 11.09.25.)</w:t>
      </w:r>
    </w:p>
    <w:p w:rsidR="00B6639A" w:rsidRPr="008F662D" w:rsidRDefault="00227E88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Ukazuje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problem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neplaćanja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doprinosa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porodiljsko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odsustvo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ženama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angažovane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osnovu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ugovora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privremenim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povremenim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poslovima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Traži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izmenu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finansijskoj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podržci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decom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tako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jasno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propiše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odnosno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obaveza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države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plati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doprinose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vreme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porodiljskog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odsustva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žene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obzira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oblik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njihovog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angažovanja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privremeni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povremeni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poslovi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omladinskih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studentskih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zadruga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izbegla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diskriminacija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odnosno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ostvarila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ravnopravnost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žena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decom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Imenovana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apeluje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ovaj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problem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reši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istovremeno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ukazuje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važnost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podrške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vreme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demografse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krize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uputiti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brigu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demografiju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nadležnost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pitanju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obaveste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B6639A" w:rsidRPr="008F662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227E88" w:rsidP="0059468D">
      <w:pPr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Goran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Stojanović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Babušnica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(07-1781/25, 17.09.25.)</w:t>
      </w:r>
    </w:p>
    <w:p w:rsidR="00B6639A" w:rsidRPr="008F662D" w:rsidRDefault="00227E88" w:rsidP="00B9523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: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Podnosilac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traži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zaposlenja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ćerke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Marije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Stojanović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boluje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cerebralne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paralize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Marija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završila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višu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strukovnu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fizikalnu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medicinu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Ćupriji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gde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želela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317F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317F23" w:rsidRPr="008F66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317F23" w:rsidRPr="008F66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postupanje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nadležnom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poslove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boračka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socijalna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molbu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imajući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profesionalnoj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rehabilitaciji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invaliditetom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pokuša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nađe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pomogne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ovoj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devojci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639A" w:rsidRPr="008F662D" w:rsidRDefault="0040084E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639A" w:rsidRPr="008F662D" w:rsidRDefault="00227E88" w:rsidP="0059468D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Milica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Stanković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Babušnica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(07-1782/25, 17.09.25.)</w:t>
      </w:r>
    </w:p>
    <w:p w:rsidR="00B6639A" w:rsidRPr="008F662D" w:rsidRDefault="00227E88" w:rsidP="00B9523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: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Imenovana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diplomirani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strukovni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radiolog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viši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rendgen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tehničar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),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zanimanje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deficitarno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ali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može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zasnuje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radni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odnos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osim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što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jednom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uspela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zaposli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meseca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zamena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odsutnog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radnika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sama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plaćala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školovanje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podstanar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sada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kad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diplomu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nema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posao</w:t>
      </w:r>
      <w:r w:rsidR="00317F23" w:rsidRPr="008F66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317F23" w:rsidRPr="008F66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317F23" w:rsidRPr="008F66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Sektoru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organizaciju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317F23" w:rsidRPr="008F662D">
        <w:rPr>
          <w:rFonts w:ascii="Times New Roman" w:hAnsi="Times New Roman" w:cs="Times New Roman"/>
          <w:sz w:val="24"/>
          <w:szCs w:val="24"/>
        </w:rPr>
        <w:t>.</w:t>
      </w:r>
    </w:p>
    <w:p w:rsidR="00B6639A" w:rsidRPr="008F662D" w:rsidRDefault="0040084E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639A" w:rsidRPr="0059468D" w:rsidRDefault="00227E88" w:rsidP="0059468D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Pokret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život</w:t>
      </w:r>
      <w:r w:rsidR="00317F23" w:rsidRPr="0059468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Meri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Beograd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(06-2090/25, 24.10.25.)</w:t>
      </w:r>
    </w:p>
    <w:p w:rsidR="00B6639A" w:rsidRPr="0059468D" w:rsidRDefault="00227E88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 xml:space="preserve">: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Pokret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obaveštava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20.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oktobra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2025.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60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narodnih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poslanika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potpisalo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Predlog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ocenu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ustavnosti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zakonitosti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Pravilnika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načinu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organizaciji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hitne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Ustavnom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sudu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Ističu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navedeni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podzakonski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akt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neposredno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utiče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službi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hitne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čitavoj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državi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odnosno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utiče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živote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građana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javnost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način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propis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donet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kako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primenjuje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posledice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Pošto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nadležan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izvršavanje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drugih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akata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razmatra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sistemu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traže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deluje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skladu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tim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institucionalni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garant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javnosti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kontrola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izvršne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vlasti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njen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produžetak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tim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vezi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Pokret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traži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skladu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odredbama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Poslovnika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Narodne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skupštine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pokrene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postupak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organizovanje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javnog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slušanja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temu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>: „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život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hitne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Republici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“,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uz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učešće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: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RFZO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>-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stručnjaka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urgentne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predstavnika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sindikata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porodica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građana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izgubili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bližnje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predstavnika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civilnig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društva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pokrenuli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inicijativu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317F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317F23" w:rsidRPr="00594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317F23" w:rsidRPr="00594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Predlog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sednici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317F23" w:rsidRPr="0059468D">
        <w:rPr>
          <w:rFonts w:ascii="Times New Roman" w:hAnsi="Times New Roman" w:cs="Times New Roman"/>
          <w:sz w:val="24"/>
          <w:szCs w:val="24"/>
        </w:rPr>
        <w:t>.</w:t>
      </w:r>
    </w:p>
    <w:p w:rsidR="00B6639A" w:rsidRPr="0059468D" w:rsidRDefault="0040084E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639A" w:rsidRPr="0059468D" w:rsidRDefault="00227E88" w:rsidP="0059468D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Jovana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Simin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Sivac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(07-2111/25, 29.10. 2025.)</w:t>
      </w:r>
    </w:p>
    <w:p w:rsidR="00B6639A" w:rsidRPr="0059468D" w:rsidRDefault="00227E88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Jovana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Simin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zaposlena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Opštoj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bolnici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''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Radivoj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Simović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'',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Somboru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obzirom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jedan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najboljih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diplomaca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medicinskih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fakulteta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Republici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septembru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2025.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dobila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rešenje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joj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odobrena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specijalizacija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kliničke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biohemije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Međutim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konkursima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specijalizacije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fakultetu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Beogradu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fakultetu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Novom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Sadu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predviđeno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jedno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mesto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specijalizaciju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kliničke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biohemije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obzirom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mogućnosti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nastavi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svoj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profesionalni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razvoj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usavršavanje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traži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realizacije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njenog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rešenja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odnosno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odobrene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specijalizacije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317F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317F23" w:rsidRPr="00594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317F23" w:rsidRPr="00594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nadležnost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molbom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izveste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odgovoru</w:t>
      </w:r>
      <w:r w:rsidR="00317F23" w:rsidRPr="0059468D">
        <w:rPr>
          <w:rFonts w:ascii="Times New Roman" w:hAnsi="Times New Roman" w:cs="Times New Roman"/>
          <w:sz w:val="24"/>
          <w:szCs w:val="24"/>
        </w:rPr>
        <w:t>.</w:t>
      </w:r>
    </w:p>
    <w:p w:rsidR="00B6639A" w:rsidRPr="0059468D" w:rsidRDefault="0040084E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639A" w:rsidRPr="0059468D" w:rsidRDefault="00227E88" w:rsidP="0059468D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Bojana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Grbić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Beograd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(07-2177/25, 03.11.2025.)</w:t>
      </w:r>
    </w:p>
    <w:p w:rsidR="00B6639A" w:rsidRPr="0059468D" w:rsidRDefault="00227E88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Pritužba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zbog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komplikovanog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dobijanje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ortodontskih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pomagala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decu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osnovnoškolskog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uzrasta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počev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ortodonta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domu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zatim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odlaska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RFZO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overe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obrasca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opet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Smatra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nepotrebnim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vreme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digitalizacije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roditelj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dete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lično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nose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papire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jedne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službe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drugu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umesto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lekar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domu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izvrši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uvid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sistem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proveri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detetu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nekom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roku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izdata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proteza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shodno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tome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potvrdi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nalog</w:t>
      </w:r>
      <w:r w:rsidR="00317F23"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317F23" w:rsidRPr="00594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317F23" w:rsidRPr="00594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</w:t>
      </w:r>
      <w:r w:rsidR="00317F23" w:rsidRPr="0059468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molbom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izveste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osnovanosti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navoda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317F23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roditelja</w:t>
      </w:r>
      <w:r w:rsidR="00317F23" w:rsidRPr="0059468D">
        <w:rPr>
          <w:rFonts w:ascii="Times New Roman" w:hAnsi="Times New Roman" w:cs="Times New Roman"/>
          <w:sz w:val="24"/>
          <w:szCs w:val="24"/>
        </w:rPr>
        <w:t>.</w:t>
      </w:r>
    </w:p>
    <w:p w:rsidR="00B6639A" w:rsidRPr="0059468D" w:rsidRDefault="0040084E" w:rsidP="0059468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639A" w:rsidRPr="00CA64BC" w:rsidRDefault="00227E88" w:rsidP="00335428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Nacionalna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organizacija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retke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NORBS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Beograd</w:t>
      </w:r>
      <w:r w:rsidR="00317F23" w:rsidRPr="00CA64BC">
        <w:rPr>
          <w:rFonts w:ascii="Times New Roman" w:hAnsi="Times New Roman" w:cs="Times New Roman"/>
          <w:sz w:val="24"/>
          <w:szCs w:val="24"/>
        </w:rPr>
        <w:t xml:space="preserve"> (07-96/21-3, 19.11.2025.)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: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NORBS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izražava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zabrinutost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povodom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Predloga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budžetu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2026.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jer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budžetsku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liniju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“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lica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obolelih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retkih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bolesti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“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opredeljeni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iznos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sredstava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isti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prethodne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10,2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milijarde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dinara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Smatraju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takav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iznos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odgovara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stvarnim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potrebama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pacijenata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zdravstvenog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sistema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Ističu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zadržavanje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budžeta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istom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nivou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praktično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znači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novi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pacijenti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neće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imati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pristup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terapiji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čime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dovodi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ostvarivanje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lečenje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Naglašavaju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više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nekoliko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stotina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pacijenata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većinom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dece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čeka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odobrenje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terapije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kontinuirano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pojavljuju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nove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terapijske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mogućnosti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već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dostupne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drugim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zemljama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osnovu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procena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smatraju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bilo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neophodno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obezbediti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najmanje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14,5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milijardi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dinara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kako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osigurao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kontinuitet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lečenju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postojećih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pacijenata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omogućio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početak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terapije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onim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obolelim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još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uvek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čekaju</w:t>
      </w:r>
      <w:r w:rsidR="00317F23" w:rsidRPr="00CA64B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CA64BC" w:rsidRDefault="00227E88" w:rsidP="00CA64B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317F23" w:rsidRPr="008F66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317F23" w:rsidRPr="008F66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Predstavku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uputiti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MZ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RFZO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razmatranje</w:t>
      </w:r>
      <w:r w:rsidR="00317F23" w:rsidRPr="008F6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A64BC" w:rsidRDefault="0040084E" w:rsidP="00CA64B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639A" w:rsidRPr="00CA64BC" w:rsidRDefault="00227E88" w:rsidP="00CA64BC">
      <w:pPr>
        <w:pStyle w:val="ListParagraph"/>
        <w:numPr>
          <w:ilvl w:val="0"/>
          <w:numId w:val="5"/>
        </w:numPr>
        <w:tabs>
          <w:tab w:val="left" w:pos="142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Marija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Stojanović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Jagodine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,  (07-2363/25, 24.11.2025.)</w:t>
      </w:r>
    </w:p>
    <w:p w:rsidR="00B6639A" w:rsidRPr="008F662D" w:rsidRDefault="00317F23" w:rsidP="00CA64BC">
      <w:pPr>
        <w:widowControl w:val="0"/>
        <w:tabs>
          <w:tab w:val="left" w:pos="1440"/>
        </w:tabs>
        <w:spacing w:after="0" w:line="240" w:lineRule="auto"/>
        <w:ind w:hanging="426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 xml:space="preserve">      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Predmet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: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ukazuje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firma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„Schwarckopf“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između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ostalog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proizvodi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farbu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kosu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keratinom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zove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„Palette“,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treba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bude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zabranjena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uvoz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distribuciju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Srbiji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jer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kako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keratin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protein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inače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živi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kosi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koži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noktima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ali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prepoznat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medicini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kao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povezan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neregularnom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melatinoznom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funkcijom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kod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melanoma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Predlog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Radne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grupe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uputiti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Odeljenju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sanitarne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inspekcije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nadležnost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ili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razmatranje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molbom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izveste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osnovanosti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navoda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predstavke</w:t>
      </w:r>
    </w:p>
    <w:p w:rsidR="00B6639A" w:rsidRPr="008F662D" w:rsidRDefault="0040084E" w:rsidP="0059468D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317F23" w:rsidP="002D31D4">
      <w:pPr>
        <w:widowControl w:val="0"/>
        <w:tabs>
          <w:tab w:val="left" w:pos="0"/>
        </w:tabs>
        <w:spacing w:after="0" w:line="240" w:lineRule="auto"/>
        <w:ind w:hanging="284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13.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Srpska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logopedska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asocijacija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(011-2886/22-3, 28.11.2025.)</w:t>
      </w:r>
    </w:p>
    <w:p w:rsidR="00B6639A" w:rsidRPr="008F662D" w:rsidRDefault="00317F23" w:rsidP="002D31D4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Predmet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: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Srpska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logopedska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asocijacija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izradila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Predlog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zakona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logopedskoj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delatnosti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imajući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vidu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kako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navode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logopedi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rade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bez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zakona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bi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definisao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2D31D4" w:rsidRPr="002D31D4" w:rsidRDefault="00227E88" w:rsidP="002D31D4">
      <w:pPr>
        <w:pStyle w:val="ListParagraph"/>
        <w:tabs>
          <w:tab w:val="left" w:pos="0"/>
        </w:tabs>
        <w:ind w:left="0" w:right="-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standarde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nadležnosti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odgovornosti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situaciji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stvara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probleme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stručnjacima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porodicama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koriste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logopedske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usluge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razloga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narodni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poslanici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predlože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će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regulisati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njihovu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profesiju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proslediti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mišljenje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Takođe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prema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članu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107. </w:t>
      </w:r>
      <w:r>
        <w:rPr>
          <w:rFonts w:ascii="Times New Roman" w:hAnsi="Times New Roman" w:cs="Times New Roman"/>
          <w:sz w:val="24"/>
          <w:szCs w:val="24"/>
        </w:rPr>
        <w:t>Ustava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svaki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zainteresovani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317F23" w:rsidRPr="009D55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može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predložiti</w:t>
      </w:r>
      <w:r w:rsidR="00317F23" w:rsidRPr="002D31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317F23" w:rsidRPr="002D31D4">
        <w:rPr>
          <w:rFonts w:ascii="Times New Roman" w:hAnsi="Times New Roman" w:cs="Times New Roman"/>
          <w:sz w:val="24"/>
          <w:szCs w:val="24"/>
        </w:rPr>
        <w:t>.</w:t>
      </w:r>
    </w:p>
    <w:p w:rsidR="00B6639A" w:rsidRPr="008F662D" w:rsidRDefault="00317F23" w:rsidP="0059468D">
      <w:pPr>
        <w:widowControl w:val="0"/>
        <w:tabs>
          <w:tab w:val="left" w:pos="0"/>
        </w:tabs>
        <w:spacing w:after="0" w:line="240" w:lineRule="auto"/>
        <w:ind w:hanging="284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14.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Kompanija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d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NOV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PRODKUT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Srbac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BiH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(07-2669/25, 16.12.2025.)</w:t>
      </w:r>
    </w:p>
    <w:p w:rsidR="00B6639A" w:rsidRPr="008F662D" w:rsidRDefault="00227E88" w:rsidP="0059468D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: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Direktor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komapnije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Republike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Srpske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dostavlja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informisanja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evidentiranja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informacije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institucionalnog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značaja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primer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sistemskog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neuspeha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državnih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organa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RS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obezbede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zaštitu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javnog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minimum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vladavine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ekonomskih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sloboda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Srbija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pomoć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poljoprivrede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veterinarskog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inspektora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aktivno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učestvovala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urušavanju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sistema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bezbednosti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hrane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dozvoljavala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kompanija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Perutnina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Ptuj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Topiko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Bačke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Topole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promet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pileće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proizvode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pilećeg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osnovu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analiza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potvrde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zdravstvenoj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ispravnosti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laboratorije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akreditovana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što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posledicu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imalo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akreditovane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laboratorije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utvrdile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bakteriološku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higijensku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neispravnost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zaraženost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Srbija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isto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stavila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promet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svojim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građanima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bilo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kakvih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dodatnih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kontrola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bakteriološko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higijenskoj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ispravanosti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više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godina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učesnik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više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sudskih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krivičnih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posupaka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odnose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postupanje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neakreditovane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laboratorije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nedozvoljene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tehnologije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hlađenja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puštanja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promet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svežeg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pilećeg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strane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komapnije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Perutnine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Ptuj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Topiko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Bačke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Topole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suprotno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zakonskim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propisima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proslediti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poljoprivrede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šumarstva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vodoprivrede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Veterinarskoj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inspekciji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razmatranje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izveste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osnovanosti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B6639A" w:rsidRPr="008F662D" w:rsidRDefault="0040084E" w:rsidP="0059468D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317F23" w:rsidP="0059468D">
      <w:pPr>
        <w:widowControl w:val="0"/>
        <w:tabs>
          <w:tab w:val="left" w:pos="0"/>
        </w:tabs>
        <w:spacing w:after="0" w:line="240" w:lineRule="auto"/>
        <w:ind w:firstLine="283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15.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Andreja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Pavlović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(07-2792/25, 26.12.2025.)</w:t>
      </w:r>
    </w:p>
    <w:p w:rsidR="00B6639A" w:rsidRPr="008F662D" w:rsidRDefault="00227E88" w:rsidP="0059468D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Andrej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Pavlović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diplomirani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inženjer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menadžmenta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dečko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kojem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transplantirano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srce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trenutno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angažovan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protokolu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predsednika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Pokrajinske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vlade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traži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olakša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svakodnevno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funkcionisanje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pomogne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dobije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mesto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čestih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odlazaka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redovne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kontrole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glavni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životno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ugrožen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mogućnosti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redovne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kontrole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KCS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naglašava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što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tiče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njegovog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vezano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Beograd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proslediti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zapošljavanje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boračka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socijalna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pitanja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skladu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Zakonom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profesionalnoj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rehabilitaciji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zapošljavanju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osoba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invaliditetom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razmotri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takođe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prosleđena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socijalna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pitanja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društvenu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uključenost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smanjenje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siromaštva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:rsidR="00B6639A" w:rsidRPr="008F662D" w:rsidRDefault="0040084E" w:rsidP="0059468D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317F23" w:rsidP="0059468D">
      <w:pPr>
        <w:widowControl w:val="0"/>
        <w:tabs>
          <w:tab w:val="left" w:pos="0"/>
        </w:tabs>
        <w:spacing w:after="0" w:line="240" w:lineRule="auto"/>
        <w:ind w:hanging="284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16.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Ženski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centar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''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Milica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>'' (07-79/26, 15.01.2026.)</w:t>
      </w:r>
    </w:p>
    <w:p w:rsidR="00B6639A" w:rsidRPr="008F662D" w:rsidRDefault="00227E88" w:rsidP="00CA64BC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Predmet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Vlade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RS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Minstarstva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finansija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zatraži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obezbeđivanje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posebne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budžetske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linije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obezbeđenje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inovativnih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terapija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onkološke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pacijente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2026.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godini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čime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omogućilo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Centralnoj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komiisji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lekove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donosi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odluke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proširenju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Liste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lekova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skladu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potrebama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pacijenata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preporukama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struke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Takođe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razmotri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temu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sednici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kroz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amandmane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omogući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budžetu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obezbede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sredstva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pomenute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inovativne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terapije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ovoj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godini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ponovo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poslata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Odboru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20.03.2026.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godine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uputiti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zdravlja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nadležnost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:rsidR="00B6639A" w:rsidRPr="008F662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6639A" w:rsidRPr="008F662D" w:rsidRDefault="00317F23" w:rsidP="0059468D">
      <w:pPr>
        <w:widowControl w:val="0"/>
        <w:tabs>
          <w:tab w:val="left" w:pos="0"/>
        </w:tabs>
        <w:spacing w:after="0" w:line="240" w:lineRule="auto"/>
        <w:ind w:hanging="284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17.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Podnosilac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Sanja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27E88">
        <w:rPr>
          <w:rFonts w:ascii="Times New Roman" w:eastAsia="Times New Roman" w:hAnsi="Times New Roman" w:cs="Times New Roman"/>
          <w:noProof/>
          <w:sz w:val="24"/>
          <w:szCs w:val="24"/>
        </w:rPr>
        <w:t>Lukić</w:t>
      </w:r>
      <w:r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(07-2918/25, 30.12.2025.)</w:t>
      </w:r>
    </w:p>
    <w:p w:rsidR="00B6639A" w:rsidRDefault="00227E88" w:rsidP="00CA64BC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lastRenderedPageBreak/>
        <w:t>Predmet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: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Molba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pomoć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oko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deteta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teškoćama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razvoju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Apel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njeno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Lazar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dijagnozu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F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71.1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40.0,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postaje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više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agresivan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remeti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život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tročlane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porodice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smesti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odgovarajuću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ustanovu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socijalne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zaštite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Navodi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ustanove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odbijaju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prijem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deteta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samohrana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majka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ima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ćerku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koja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ispašta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zbog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cele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situacije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kući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svakodnevno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majkom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trpi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torturu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vrištanje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vređanje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strane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obolelog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brata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17F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Predlog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Radne</w:t>
      </w:r>
      <w:r w:rsidR="00317F23" w:rsidRPr="008F662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grupe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proslediti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Ministarstvu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rad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zapošljavanje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boračka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socijalna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pitanja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ali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podnosioca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predstavke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uputiti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da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potraži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pomoć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ostvarivanju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alimentacionog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prava</w:t>
      </w:r>
      <w:r w:rsidR="00317F23" w:rsidRPr="008F662D">
        <w:rPr>
          <w:rFonts w:ascii="Times New Roman" w:eastAsia="Times New Roman" w:hAnsi="Times New Roman" w:cs="Times New Roman"/>
          <w:noProof/>
          <w:sz w:val="24"/>
          <w:szCs w:val="24"/>
        </w:rPr>
        <w:t>).</w:t>
      </w:r>
    </w:p>
    <w:p w:rsidR="007F349A" w:rsidRDefault="00317F23" w:rsidP="00A62B73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zahteva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Pokreta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''</w:t>
      </w:r>
      <w:r w:rsidR="00227E88">
        <w:rPr>
          <w:rFonts w:ascii="Times New Roman" w:hAnsi="Times New Roman" w:cs="Times New Roman"/>
          <w:sz w:val="24"/>
          <w:szCs w:val="24"/>
        </w:rPr>
        <w:t>Pravo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život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68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Meri</w:t>
      </w:r>
      <w:r>
        <w:rPr>
          <w:rFonts w:ascii="Times New Roman" w:hAnsi="Times New Roman" w:cs="Times New Roman"/>
          <w:sz w:val="24"/>
          <w:szCs w:val="24"/>
        </w:rPr>
        <w:t xml:space="preserve">''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organizuje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javno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slušanje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temu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>: „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Pravo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život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stanje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hitne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medicinske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pomoći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Republici</w:t>
      </w:r>
      <w:r w:rsidRPr="005946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Srbiji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'',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odlučeno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tim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povodom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održi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posebna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sednica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27E88">
        <w:rPr>
          <w:rStyle w:val="Strong"/>
          <w:rFonts w:ascii="Times New Roman" w:hAnsi="Times New Roman" w:cs="Times New Roman"/>
          <w:b w:val="0"/>
          <w:sz w:val="24"/>
          <w:szCs w:val="24"/>
        </w:rPr>
        <w:t>Odbora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rednim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brojem</w:t>
      </w:r>
      <w:r>
        <w:rPr>
          <w:rFonts w:ascii="Times New Roman" w:hAnsi="Times New Roman" w:cs="Times New Roman"/>
          <w:sz w:val="24"/>
          <w:szCs w:val="24"/>
        </w:rPr>
        <w:t xml:space="preserve"> 9. </w:t>
      </w:r>
      <w:r w:rsidR="00227E88">
        <w:rPr>
          <w:rFonts w:ascii="Times New Roman" w:hAnsi="Times New Roman" w:cs="Times New Roman"/>
          <w:sz w:val="24"/>
          <w:szCs w:val="24"/>
        </w:rPr>
        <w:t>Odbor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zaključio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podnosioca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predstavke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radi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rešavanja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iznetog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specijalizacije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uputiti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Fakultet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medicinskih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nauka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Univerziteta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Kragujevcu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Srpske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logopedske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asocijacije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Ministarstva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uputiti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Minstarstvu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prosvete</w:t>
      </w:r>
      <w:r w:rsidRPr="002D31D4"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nauke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tehnološkog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razvoja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 w:rsidRPr="002D31D4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mišljenje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reči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narodni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poslanik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predlogu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izbrisati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reč</w:t>
      </w:r>
      <w:r>
        <w:rPr>
          <w:rFonts w:ascii="Times New Roman" w:hAnsi="Times New Roman" w:cs="Times New Roman"/>
          <w:sz w:val="24"/>
          <w:szCs w:val="24"/>
        </w:rPr>
        <w:t xml:space="preserve"> ''</w:t>
      </w:r>
      <w:r w:rsidR="00227E88">
        <w:rPr>
          <w:rFonts w:ascii="Times New Roman" w:hAnsi="Times New Roman" w:cs="Times New Roman"/>
          <w:sz w:val="24"/>
          <w:szCs w:val="24"/>
        </w:rPr>
        <w:t>zainteresovani</w:t>
      </w:r>
      <w:r>
        <w:rPr>
          <w:rFonts w:ascii="Times New Roman" w:hAnsi="Times New Roman" w:cs="Times New Roman"/>
          <w:sz w:val="24"/>
          <w:szCs w:val="24"/>
        </w:rPr>
        <w:t xml:space="preserve">''. </w:t>
      </w:r>
      <w:r w:rsidR="00227E88">
        <w:rPr>
          <w:rFonts w:ascii="Times New Roman" w:hAnsi="Times New Roman" w:cs="Times New Roman"/>
          <w:sz w:val="24"/>
          <w:szCs w:val="24"/>
        </w:rPr>
        <w:t>Izneta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primedba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ubuduće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sednici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pominju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imena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pojedinačnih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podnosioca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predstavki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7E88">
        <w:rPr>
          <w:rFonts w:ascii="Times New Roman" w:hAnsi="Times New Roman" w:cs="Times New Roman"/>
          <w:sz w:val="24"/>
          <w:szCs w:val="24"/>
        </w:rPr>
        <w:t>već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njihovi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inicijali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2604" w:rsidRDefault="00227E88" w:rsidP="00DC26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prijavljenih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predsednik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pozvao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izjasne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rešavanje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ovih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predstavki</w:t>
      </w:r>
      <w:r w:rsidR="00317F23" w:rsidRPr="00AE6DF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iznete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sugestije</w:t>
      </w:r>
      <w:r w:rsidR="00317F23">
        <w:rPr>
          <w:rFonts w:ascii="Times New Roman" w:hAnsi="Times New Roman" w:cs="Times New Roman"/>
          <w:sz w:val="24"/>
          <w:szCs w:val="24"/>
        </w:rPr>
        <w:t>.</w:t>
      </w:r>
    </w:p>
    <w:p w:rsidR="00DC2604" w:rsidRPr="001E22BD" w:rsidRDefault="00227E88" w:rsidP="00DC26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jednoglasno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 w:rsidR="00317F23">
        <w:rPr>
          <w:rFonts w:ascii="Times New Roman" w:hAnsi="Times New Roman" w:cs="Times New Roman"/>
          <w:sz w:val="24"/>
          <w:szCs w:val="24"/>
        </w:rPr>
        <w:t>10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glasova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ukupno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 w:rsidR="00317F23">
        <w:rPr>
          <w:rFonts w:ascii="Times New Roman" w:hAnsi="Times New Roman" w:cs="Times New Roman"/>
          <w:sz w:val="24"/>
          <w:szCs w:val="24"/>
        </w:rPr>
        <w:t>10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prisutnih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prihvatio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Radne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postupanje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predstavkama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317F23" w:rsidRPr="001E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celini</w:t>
      </w:r>
      <w:r w:rsidR="00317F23" w:rsidRPr="001E22BD">
        <w:rPr>
          <w:rFonts w:ascii="Times New Roman" w:hAnsi="Times New Roman" w:cs="Times New Roman"/>
          <w:sz w:val="24"/>
          <w:szCs w:val="24"/>
        </w:rPr>
        <w:t>.</w:t>
      </w:r>
    </w:p>
    <w:p w:rsidR="00B6639A" w:rsidRPr="001E22BD" w:rsidRDefault="0040084E" w:rsidP="0059468D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E87A4B" w:rsidRPr="008F662D" w:rsidRDefault="00227E88" w:rsidP="005946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Povodom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317F23" w:rsidRPr="008F662D">
        <w:rPr>
          <w:rFonts w:ascii="Times New Roman" w:hAnsi="Times New Roman" w:cs="Times New Roman"/>
          <w:sz w:val="24"/>
          <w:szCs w:val="24"/>
        </w:rPr>
        <w:t>.</w:t>
      </w:r>
    </w:p>
    <w:p w:rsidR="00E87A4B" w:rsidRPr="008F662D" w:rsidRDefault="0040084E" w:rsidP="005946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A4B" w:rsidRPr="00A45640" w:rsidRDefault="00317F23" w:rsidP="0059468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62D">
        <w:rPr>
          <w:rFonts w:ascii="Times New Roman" w:hAnsi="Times New Roman" w:cs="Times New Roman"/>
          <w:sz w:val="24"/>
          <w:szCs w:val="24"/>
        </w:rPr>
        <w:t xml:space="preserve">   </w:t>
      </w:r>
      <w:r w:rsidRPr="008F662D">
        <w:rPr>
          <w:rFonts w:ascii="Times New Roman" w:hAnsi="Times New Roman" w:cs="Times New Roman"/>
          <w:sz w:val="24"/>
          <w:szCs w:val="24"/>
        </w:rPr>
        <w:tab/>
      </w:r>
      <w:r w:rsidR="00227E88">
        <w:rPr>
          <w:rFonts w:ascii="Times New Roman" w:hAnsi="Times New Roman" w:cs="Times New Roman"/>
          <w:sz w:val="24"/>
          <w:szCs w:val="24"/>
        </w:rPr>
        <w:t>Sednica</w:t>
      </w:r>
      <w:r w:rsidRPr="00A45640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je</w:t>
      </w:r>
      <w:r w:rsidRPr="00A45640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završena</w:t>
      </w:r>
      <w:r w:rsidRPr="00A45640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u</w:t>
      </w:r>
      <w:r w:rsidRPr="00A45640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45640">
        <w:rPr>
          <w:rFonts w:ascii="Times New Roman" w:hAnsi="Times New Roman" w:cs="Times New Roman"/>
          <w:sz w:val="24"/>
          <w:szCs w:val="24"/>
        </w:rPr>
        <w:t xml:space="preserve">.45 </w:t>
      </w:r>
      <w:r w:rsidR="00227E88">
        <w:rPr>
          <w:rFonts w:ascii="Times New Roman" w:hAnsi="Times New Roman" w:cs="Times New Roman"/>
          <w:sz w:val="24"/>
          <w:szCs w:val="24"/>
        </w:rPr>
        <w:t>časova</w:t>
      </w:r>
      <w:r w:rsidRPr="00A45640">
        <w:rPr>
          <w:rFonts w:ascii="Times New Roman" w:hAnsi="Times New Roman" w:cs="Times New Roman"/>
          <w:sz w:val="24"/>
          <w:szCs w:val="24"/>
        </w:rPr>
        <w:t>.</w:t>
      </w:r>
    </w:p>
    <w:p w:rsidR="00E87A4B" w:rsidRPr="00A45640" w:rsidRDefault="0040084E" w:rsidP="005946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7A4B" w:rsidRDefault="0040084E" w:rsidP="0059468D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197" w:rsidRDefault="0040084E" w:rsidP="0059468D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197" w:rsidRPr="008F662D" w:rsidRDefault="0040084E" w:rsidP="0059468D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A4B" w:rsidRPr="008F662D" w:rsidRDefault="0040084E" w:rsidP="0059468D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A4B" w:rsidRPr="008F662D" w:rsidRDefault="00227E88" w:rsidP="0059468D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ZAMENIK</w:t>
      </w:r>
      <w:r w:rsidR="00317F23"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SEKRETARA</w:t>
      </w:r>
      <w:r w:rsidR="0031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317F23" w:rsidRPr="008F662D">
        <w:rPr>
          <w:rFonts w:ascii="Times New Roman" w:hAnsi="Times New Roman" w:cs="Times New Roman"/>
          <w:sz w:val="24"/>
          <w:szCs w:val="24"/>
        </w:rPr>
        <w:tab/>
      </w:r>
      <w:r w:rsidR="00317F23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PREDSEDNIK</w:t>
      </w:r>
    </w:p>
    <w:p w:rsidR="00E87A4B" w:rsidRDefault="0040084E" w:rsidP="0059468D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A4B" w:rsidRPr="008F662D" w:rsidRDefault="00317F23" w:rsidP="0059468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27E88">
        <w:rPr>
          <w:rFonts w:ascii="Times New Roman" w:hAnsi="Times New Roman" w:cs="Times New Roman"/>
          <w:sz w:val="24"/>
          <w:szCs w:val="24"/>
        </w:rPr>
        <w:t>Slađana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Velimirović</w:t>
      </w:r>
      <w:r w:rsidRPr="008F66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27E88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Muamer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227E88">
        <w:rPr>
          <w:rFonts w:ascii="Times New Roman" w:hAnsi="Times New Roman" w:cs="Times New Roman"/>
          <w:sz w:val="24"/>
          <w:szCs w:val="24"/>
        </w:rPr>
        <w:t>Bačevac</w:t>
      </w:r>
    </w:p>
    <w:p w:rsidR="00B6639A" w:rsidRPr="008F662D" w:rsidRDefault="0040084E" w:rsidP="0059468D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B6639A" w:rsidRPr="008F662D" w:rsidSect="008058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84E" w:rsidRDefault="0040084E">
      <w:pPr>
        <w:spacing w:after="0" w:line="240" w:lineRule="auto"/>
      </w:pPr>
      <w:r>
        <w:separator/>
      </w:r>
    </w:p>
  </w:endnote>
  <w:endnote w:type="continuationSeparator" w:id="0">
    <w:p w:rsidR="0040084E" w:rsidRDefault="0040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E88" w:rsidRDefault="00227E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6862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4ACF" w:rsidRDefault="00317F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E8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E4ACF" w:rsidRDefault="004008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E88" w:rsidRDefault="00227E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84E" w:rsidRDefault="0040084E">
      <w:pPr>
        <w:spacing w:after="0" w:line="240" w:lineRule="auto"/>
      </w:pPr>
      <w:r>
        <w:separator/>
      </w:r>
    </w:p>
  </w:footnote>
  <w:footnote w:type="continuationSeparator" w:id="0">
    <w:p w:rsidR="0040084E" w:rsidRDefault="0040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E88" w:rsidRDefault="00227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845" w:rsidRDefault="0040084E">
    <w:pPr>
      <w:pStyle w:val="Header"/>
    </w:pPr>
  </w:p>
  <w:p w:rsidR="00805845" w:rsidRDefault="004008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E88" w:rsidRDefault="00227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3673E"/>
    <w:multiLevelType w:val="hybridMultilevel"/>
    <w:tmpl w:val="40682B84"/>
    <w:lvl w:ilvl="0" w:tplc="E6EC9AA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7CC88496" w:tentative="1">
      <w:start w:val="1"/>
      <w:numFmt w:val="lowerLetter"/>
      <w:lvlText w:val="%2."/>
      <w:lvlJc w:val="left"/>
      <w:pPr>
        <w:ind w:left="2070" w:hanging="360"/>
      </w:pPr>
    </w:lvl>
    <w:lvl w:ilvl="2" w:tplc="131696DA" w:tentative="1">
      <w:start w:val="1"/>
      <w:numFmt w:val="lowerRoman"/>
      <w:lvlText w:val="%3."/>
      <w:lvlJc w:val="right"/>
      <w:pPr>
        <w:ind w:left="2790" w:hanging="180"/>
      </w:pPr>
    </w:lvl>
    <w:lvl w:ilvl="3" w:tplc="B246CE0A" w:tentative="1">
      <w:start w:val="1"/>
      <w:numFmt w:val="decimal"/>
      <w:lvlText w:val="%4."/>
      <w:lvlJc w:val="left"/>
      <w:pPr>
        <w:ind w:left="3510" w:hanging="360"/>
      </w:pPr>
    </w:lvl>
    <w:lvl w:ilvl="4" w:tplc="EE5CBF36" w:tentative="1">
      <w:start w:val="1"/>
      <w:numFmt w:val="lowerLetter"/>
      <w:lvlText w:val="%5."/>
      <w:lvlJc w:val="left"/>
      <w:pPr>
        <w:ind w:left="4230" w:hanging="360"/>
      </w:pPr>
    </w:lvl>
    <w:lvl w:ilvl="5" w:tplc="363AA39A" w:tentative="1">
      <w:start w:val="1"/>
      <w:numFmt w:val="lowerRoman"/>
      <w:lvlText w:val="%6."/>
      <w:lvlJc w:val="right"/>
      <w:pPr>
        <w:ind w:left="4950" w:hanging="180"/>
      </w:pPr>
    </w:lvl>
    <w:lvl w:ilvl="6" w:tplc="C5A61618" w:tentative="1">
      <w:start w:val="1"/>
      <w:numFmt w:val="decimal"/>
      <w:lvlText w:val="%7."/>
      <w:lvlJc w:val="left"/>
      <w:pPr>
        <w:ind w:left="5670" w:hanging="360"/>
      </w:pPr>
    </w:lvl>
    <w:lvl w:ilvl="7" w:tplc="EC1CB4AC" w:tentative="1">
      <w:start w:val="1"/>
      <w:numFmt w:val="lowerLetter"/>
      <w:lvlText w:val="%8."/>
      <w:lvlJc w:val="left"/>
      <w:pPr>
        <w:ind w:left="6390" w:hanging="360"/>
      </w:pPr>
    </w:lvl>
    <w:lvl w:ilvl="8" w:tplc="9A5EA720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9350901"/>
    <w:multiLevelType w:val="hybridMultilevel"/>
    <w:tmpl w:val="60864A50"/>
    <w:lvl w:ilvl="0" w:tplc="38A20FB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12DE0C6E" w:tentative="1">
      <w:start w:val="1"/>
      <w:numFmt w:val="lowerLetter"/>
      <w:lvlText w:val="%2."/>
      <w:lvlJc w:val="left"/>
      <w:pPr>
        <w:ind w:left="2070" w:hanging="360"/>
      </w:pPr>
    </w:lvl>
    <w:lvl w:ilvl="2" w:tplc="4F26D414" w:tentative="1">
      <w:start w:val="1"/>
      <w:numFmt w:val="lowerRoman"/>
      <w:lvlText w:val="%3."/>
      <w:lvlJc w:val="right"/>
      <w:pPr>
        <w:ind w:left="2790" w:hanging="180"/>
      </w:pPr>
    </w:lvl>
    <w:lvl w:ilvl="3" w:tplc="81121F18" w:tentative="1">
      <w:start w:val="1"/>
      <w:numFmt w:val="decimal"/>
      <w:lvlText w:val="%4."/>
      <w:lvlJc w:val="left"/>
      <w:pPr>
        <w:ind w:left="3510" w:hanging="360"/>
      </w:pPr>
    </w:lvl>
    <w:lvl w:ilvl="4" w:tplc="61A44D52" w:tentative="1">
      <w:start w:val="1"/>
      <w:numFmt w:val="lowerLetter"/>
      <w:lvlText w:val="%5."/>
      <w:lvlJc w:val="left"/>
      <w:pPr>
        <w:ind w:left="4230" w:hanging="360"/>
      </w:pPr>
    </w:lvl>
    <w:lvl w:ilvl="5" w:tplc="BE485AD0" w:tentative="1">
      <w:start w:val="1"/>
      <w:numFmt w:val="lowerRoman"/>
      <w:lvlText w:val="%6."/>
      <w:lvlJc w:val="right"/>
      <w:pPr>
        <w:ind w:left="4950" w:hanging="180"/>
      </w:pPr>
    </w:lvl>
    <w:lvl w:ilvl="6" w:tplc="3D80B1FE" w:tentative="1">
      <w:start w:val="1"/>
      <w:numFmt w:val="decimal"/>
      <w:lvlText w:val="%7."/>
      <w:lvlJc w:val="left"/>
      <w:pPr>
        <w:ind w:left="5670" w:hanging="360"/>
      </w:pPr>
    </w:lvl>
    <w:lvl w:ilvl="7" w:tplc="DD580FF0" w:tentative="1">
      <w:start w:val="1"/>
      <w:numFmt w:val="lowerLetter"/>
      <w:lvlText w:val="%8."/>
      <w:lvlJc w:val="left"/>
      <w:pPr>
        <w:ind w:left="6390" w:hanging="360"/>
      </w:pPr>
    </w:lvl>
    <w:lvl w:ilvl="8" w:tplc="B9FED50C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40B9311F"/>
    <w:multiLevelType w:val="hybridMultilevel"/>
    <w:tmpl w:val="F0F0B81A"/>
    <w:lvl w:ilvl="0" w:tplc="CB5AD71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86480B4E" w:tentative="1">
      <w:start w:val="1"/>
      <w:numFmt w:val="lowerLetter"/>
      <w:lvlText w:val="%2."/>
      <w:lvlJc w:val="left"/>
      <w:pPr>
        <w:ind w:left="2070" w:hanging="360"/>
      </w:pPr>
    </w:lvl>
    <w:lvl w:ilvl="2" w:tplc="0CB4951A" w:tentative="1">
      <w:start w:val="1"/>
      <w:numFmt w:val="lowerRoman"/>
      <w:lvlText w:val="%3."/>
      <w:lvlJc w:val="right"/>
      <w:pPr>
        <w:ind w:left="2790" w:hanging="180"/>
      </w:pPr>
    </w:lvl>
    <w:lvl w:ilvl="3" w:tplc="963C1B14" w:tentative="1">
      <w:start w:val="1"/>
      <w:numFmt w:val="decimal"/>
      <w:lvlText w:val="%4."/>
      <w:lvlJc w:val="left"/>
      <w:pPr>
        <w:ind w:left="3510" w:hanging="360"/>
      </w:pPr>
    </w:lvl>
    <w:lvl w:ilvl="4" w:tplc="135E68FC" w:tentative="1">
      <w:start w:val="1"/>
      <w:numFmt w:val="lowerLetter"/>
      <w:lvlText w:val="%5."/>
      <w:lvlJc w:val="left"/>
      <w:pPr>
        <w:ind w:left="4230" w:hanging="360"/>
      </w:pPr>
    </w:lvl>
    <w:lvl w:ilvl="5" w:tplc="F10E47A2" w:tentative="1">
      <w:start w:val="1"/>
      <w:numFmt w:val="lowerRoman"/>
      <w:lvlText w:val="%6."/>
      <w:lvlJc w:val="right"/>
      <w:pPr>
        <w:ind w:left="4950" w:hanging="180"/>
      </w:pPr>
    </w:lvl>
    <w:lvl w:ilvl="6" w:tplc="800CBB0C" w:tentative="1">
      <w:start w:val="1"/>
      <w:numFmt w:val="decimal"/>
      <w:lvlText w:val="%7."/>
      <w:lvlJc w:val="left"/>
      <w:pPr>
        <w:ind w:left="5670" w:hanging="360"/>
      </w:pPr>
    </w:lvl>
    <w:lvl w:ilvl="7" w:tplc="4D042BD6" w:tentative="1">
      <w:start w:val="1"/>
      <w:numFmt w:val="lowerLetter"/>
      <w:lvlText w:val="%8."/>
      <w:lvlJc w:val="left"/>
      <w:pPr>
        <w:ind w:left="6390" w:hanging="360"/>
      </w:pPr>
    </w:lvl>
    <w:lvl w:ilvl="8" w:tplc="1BCEFEA0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44CF68F8"/>
    <w:multiLevelType w:val="hybridMultilevel"/>
    <w:tmpl w:val="51A22884"/>
    <w:lvl w:ilvl="0" w:tplc="4F76DB56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F6A47202">
      <w:start w:val="1"/>
      <w:numFmt w:val="lowerLetter"/>
      <w:lvlText w:val="%2."/>
      <w:lvlJc w:val="left"/>
      <w:pPr>
        <w:ind w:left="1440" w:hanging="360"/>
      </w:pPr>
    </w:lvl>
    <w:lvl w:ilvl="2" w:tplc="146A8AE0">
      <w:start w:val="1"/>
      <w:numFmt w:val="lowerRoman"/>
      <w:lvlText w:val="%3."/>
      <w:lvlJc w:val="right"/>
      <w:pPr>
        <w:ind w:left="2160" w:hanging="180"/>
      </w:pPr>
    </w:lvl>
    <w:lvl w:ilvl="3" w:tplc="5900CEF8">
      <w:start w:val="1"/>
      <w:numFmt w:val="decimal"/>
      <w:lvlText w:val="%4."/>
      <w:lvlJc w:val="left"/>
      <w:pPr>
        <w:ind w:left="2880" w:hanging="360"/>
      </w:pPr>
    </w:lvl>
    <w:lvl w:ilvl="4" w:tplc="BCAC8176">
      <w:start w:val="1"/>
      <w:numFmt w:val="lowerLetter"/>
      <w:lvlText w:val="%5."/>
      <w:lvlJc w:val="left"/>
      <w:pPr>
        <w:ind w:left="3600" w:hanging="360"/>
      </w:pPr>
    </w:lvl>
    <w:lvl w:ilvl="5" w:tplc="FD7E7FAC">
      <w:start w:val="1"/>
      <w:numFmt w:val="lowerRoman"/>
      <w:lvlText w:val="%6."/>
      <w:lvlJc w:val="right"/>
      <w:pPr>
        <w:ind w:left="4320" w:hanging="180"/>
      </w:pPr>
    </w:lvl>
    <w:lvl w:ilvl="6" w:tplc="77F8EF3E">
      <w:start w:val="1"/>
      <w:numFmt w:val="decimal"/>
      <w:lvlText w:val="%7."/>
      <w:lvlJc w:val="left"/>
      <w:pPr>
        <w:ind w:left="5040" w:hanging="360"/>
      </w:pPr>
    </w:lvl>
    <w:lvl w:ilvl="7" w:tplc="A330D380">
      <w:start w:val="1"/>
      <w:numFmt w:val="lowerLetter"/>
      <w:lvlText w:val="%8."/>
      <w:lvlJc w:val="left"/>
      <w:pPr>
        <w:ind w:left="5760" w:hanging="360"/>
      </w:pPr>
    </w:lvl>
    <w:lvl w:ilvl="8" w:tplc="62B40D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6153E"/>
    <w:multiLevelType w:val="hybridMultilevel"/>
    <w:tmpl w:val="4F70EB62"/>
    <w:lvl w:ilvl="0" w:tplc="4BA443F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D32E2D96" w:tentative="1">
      <w:start w:val="1"/>
      <w:numFmt w:val="lowerLetter"/>
      <w:lvlText w:val="%2."/>
      <w:lvlJc w:val="left"/>
      <w:pPr>
        <w:ind w:left="2070" w:hanging="360"/>
      </w:pPr>
    </w:lvl>
    <w:lvl w:ilvl="2" w:tplc="20780AAE" w:tentative="1">
      <w:start w:val="1"/>
      <w:numFmt w:val="lowerRoman"/>
      <w:lvlText w:val="%3."/>
      <w:lvlJc w:val="right"/>
      <w:pPr>
        <w:ind w:left="2790" w:hanging="180"/>
      </w:pPr>
    </w:lvl>
    <w:lvl w:ilvl="3" w:tplc="37622CC8" w:tentative="1">
      <w:start w:val="1"/>
      <w:numFmt w:val="decimal"/>
      <w:lvlText w:val="%4."/>
      <w:lvlJc w:val="left"/>
      <w:pPr>
        <w:ind w:left="3510" w:hanging="360"/>
      </w:pPr>
    </w:lvl>
    <w:lvl w:ilvl="4" w:tplc="783C3594" w:tentative="1">
      <w:start w:val="1"/>
      <w:numFmt w:val="lowerLetter"/>
      <w:lvlText w:val="%5."/>
      <w:lvlJc w:val="left"/>
      <w:pPr>
        <w:ind w:left="4230" w:hanging="360"/>
      </w:pPr>
    </w:lvl>
    <w:lvl w:ilvl="5" w:tplc="C4B27EF4" w:tentative="1">
      <w:start w:val="1"/>
      <w:numFmt w:val="lowerRoman"/>
      <w:lvlText w:val="%6."/>
      <w:lvlJc w:val="right"/>
      <w:pPr>
        <w:ind w:left="4950" w:hanging="180"/>
      </w:pPr>
    </w:lvl>
    <w:lvl w:ilvl="6" w:tplc="E7F66CBA" w:tentative="1">
      <w:start w:val="1"/>
      <w:numFmt w:val="decimal"/>
      <w:lvlText w:val="%7."/>
      <w:lvlJc w:val="left"/>
      <w:pPr>
        <w:ind w:left="5670" w:hanging="360"/>
      </w:pPr>
    </w:lvl>
    <w:lvl w:ilvl="7" w:tplc="8DFC6ED4" w:tentative="1">
      <w:start w:val="1"/>
      <w:numFmt w:val="lowerLetter"/>
      <w:lvlText w:val="%8."/>
      <w:lvlJc w:val="left"/>
      <w:pPr>
        <w:ind w:left="6390" w:hanging="360"/>
      </w:pPr>
    </w:lvl>
    <w:lvl w:ilvl="8" w:tplc="1D3E4EEC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99"/>
    <w:rsid w:val="00227E88"/>
    <w:rsid w:val="00317F23"/>
    <w:rsid w:val="0040084E"/>
    <w:rsid w:val="0054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2D2AF5-A93E-4922-915D-87D4AC33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C2C4E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AC2C4E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AC2C4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B6639A"/>
    <w:rPr>
      <w:b/>
      <w:bCs/>
    </w:rPr>
  </w:style>
  <w:style w:type="character" w:customStyle="1" w:styleId="yrbpuc">
    <w:name w:val="yrbpuc"/>
    <w:basedOn w:val="DefaultParagraphFont"/>
    <w:rsid w:val="00391884"/>
  </w:style>
  <w:style w:type="paragraph" w:styleId="Header">
    <w:name w:val="header"/>
    <w:basedOn w:val="Normal"/>
    <w:link w:val="HeaderChar"/>
    <w:uiPriority w:val="99"/>
    <w:unhideWhenUsed/>
    <w:rsid w:val="00805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845"/>
  </w:style>
  <w:style w:type="paragraph" w:styleId="Footer">
    <w:name w:val="footer"/>
    <w:basedOn w:val="Normal"/>
    <w:link w:val="FooterChar"/>
    <w:uiPriority w:val="99"/>
    <w:unhideWhenUsed/>
    <w:rsid w:val="00805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5053C-FF57-485F-8BEE-2AD1C4C0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4632</Words>
  <Characters>26408</Characters>
  <Application>Microsoft Office Word</Application>
  <DocSecurity>0</DocSecurity>
  <Lines>220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Nikola Pavić</cp:lastModifiedBy>
  <cp:revision>2</cp:revision>
  <dcterms:created xsi:type="dcterms:W3CDTF">2026-09-23T10:27:00Z</dcterms:created>
  <dcterms:modified xsi:type="dcterms:W3CDTF">2026-09-23T10:27:00Z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423066</vt:lpwstr>
  </property>
  <property fmtid="{D5CDD505-2E9C-101B-9397-08002B2CF9AE}" pid="3" name="UserID">
    <vt:lpwstr>683</vt:lpwstr>
  </property>
</Properties>
</file>